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（様式　</w:t>
      </w:r>
      <w:r w:rsidR="00572237">
        <w:rPr>
          <w:rFonts w:hint="eastAsia"/>
          <w:sz w:val="20"/>
          <w:szCs w:val="18"/>
        </w:rPr>
        <w:t>2</w:t>
      </w:r>
      <w:r>
        <w:rPr>
          <w:rFonts w:hint="eastAsia"/>
          <w:sz w:val="20"/>
          <w:szCs w:val="18"/>
        </w:rPr>
        <w:t>）</w:t>
      </w:r>
    </w:p>
    <w:p w:rsidR="00BE2E21" w:rsidRDefault="00BE2E21">
      <w:pPr>
        <w:ind w:firstLineChars="100" w:firstLine="320"/>
        <w:rPr>
          <w:sz w:val="32"/>
        </w:rPr>
      </w:pPr>
      <w:r>
        <w:rPr>
          <w:rFonts w:hint="eastAsia"/>
          <w:sz w:val="32"/>
        </w:rPr>
        <w:t>学部</w:t>
      </w:r>
      <w:r w:rsidR="000D5591">
        <w:rPr>
          <w:rFonts w:hint="eastAsia"/>
          <w:sz w:val="32"/>
        </w:rPr>
        <w:t>及び大学院</w:t>
      </w:r>
      <w:r>
        <w:rPr>
          <w:rFonts w:hint="eastAsia"/>
          <w:sz w:val="32"/>
        </w:rPr>
        <w:t>教育・学生指導に関する実績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　　</w:t>
      </w:r>
    </w:p>
    <w:p w:rsidR="00BE2E21" w:rsidRDefault="00BE2E21">
      <w:pPr>
        <w:tabs>
          <w:tab w:val="left" w:pos="6237"/>
        </w:tabs>
        <w:ind w:firstLineChars="300" w:firstLine="960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6"/>
        <w:gridCol w:w="7932"/>
      </w:tblGrid>
      <w:tr w:rsidR="00BE2E21">
        <w:trPr>
          <w:trHeight w:val="863"/>
        </w:trPr>
        <w:tc>
          <w:tcPr>
            <w:tcW w:w="1486" w:type="dxa"/>
            <w:vAlign w:val="center"/>
          </w:tcPr>
          <w:p w:rsidR="00BE2E21" w:rsidRDefault="00BE2E21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7932" w:type="dxa"/>
            <w:vAlign w:val="center"/>
          </w:tcPr>
          <w:p w:rsidR="00BE2E21" w:rsidRDefault="00BE2E21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BE2E21">
        <w:trPr>
          <w:trHeight w:val="3880"/>
        </w:trPr>
        <w:tc>
          <w:tcPr>
            <w:tcW w:w="1486" w:type="dxa"/>
          </w:tcPr>
          <w:p w:rsidR="00BE2E21" w:rsidRDefault="00BD071C" w:rsidP="006052E4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2</w:t>
            </w:r>
            <w:r w:rsidR="00FC557D">
              <w:rPr>
                <w:rFonts w:hint="eastAsia"/>
                <w:color w:val="000000"/>
              </w:rPr>
              <w:t>3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  <w:bookmarkStart w:id="0" w:name="_GoBack"/>
            <w:bookmarkEnd w:id="0"/>
          </w:p>
        </w:tc>
      </w:tr>
      <w:tr w:rsidR="00BE2E21">
        <w:trPr>
          <w:trHeight w:val="3880"/>
        </w:trPr>
        <w:tc>
          <w:tcPr>
            <w:tcW w:w="1486" w:type="dxa"/>
          </w:tcPr>
          <w:p w:rsidR="00BE2E21" w:rsidRDefault="00EA662E" w:rsidP="006052E4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BD071C">
              <w:rPr>
                <w:rFonts w:hint="eastAsia"/>
                <w:color w:val="000000"/>
              </w:rPr>
              <w:t>2</w:t>
            </w:r>
            <w:r w:rsidR="00FC557D">
              <w:rPr>
                <w:rFonts w:hint="eastAsia"/>
                <w:color w:val="000000"/>
              </w:rPr>
              <w:t>4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>
        <w:trPr>
          <w:trHeight w:val="3880"/>
        </w:trPr>
        <w:tc>
          <w:tcPr>
            <w:tcW w:w="1486" w:type="dxa"/>
          </w:tcPr>
          <w:p w:rsidR="00CF3458" w:rsidRDefault="00BD071C" w:rsidP="006052E4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FC557D">
              <w:rPr>
                <w:rFonts w:hint="eastAsia"/>
                <w:color w:val="000000"/>
              </w:rPr>
              <w:t>5</w:t>
            </w:r>
            <w:r w:rsidR="00CF3458">
              <w:rPr>
                <w:rFonts w:hint="eastAsia"/>
                <w:color w:val="000000"/>
              </w:rPr>
              <w:t>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BE2E21" w:rsidRDefault="00BE2E21" w:rsidP="001416F2">
      <w:pPr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（※枚数は問いません。また、必要に応じて、参考資料を添付してください。）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8E2" w:rsidRDefault="002848E2" w:rsidP="001C5552">
      <w:r>
        <w:separator/>
      </w:r>
    </w:p>
  </w:endnote>
  <w:endnote w:type="continuationSeparator" w:id="0">
    <w:p w:rsidR="002848E2" w:rsidRDefault="002848E2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8E2" w:rsidRDefault="002848E2" w:rsidP="001C5552">
      <w:r>
        <w:separator/>
      </w:r>
    </w:p>
  </w:footnote>
  <w:footnote w:type="continuationSeparator" w:id="0">
    <w:p w:rsidR="002848E2" w:rsidRDefault="002848E2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60FA4"/>
    <w:rsid w:val="000618EB"/>
    <w:rsid w:val="000D5591"/>
    <w:rsid w:val="00110FE5"/>
    <w:rsid w:val="001264BE"/>
    <w:rsid w:val="001416F2"/>
    <w:rsid w:val="00160C21"/>
    <w:rsid w:val="001C5552"/>
    <w:rsid w:val="002005DC"/>
    <w:rsid w:val="00202F17"/>
    <w:rsid w:val="00206812"/>
    <w:rsid w:val="00210CF8"/>
    <w:rsid w:val="002412A2"/>
    <w:rsid w:val="002848E2"/>
    <w:rsid w:val="002E7BA6"/>
    <w:rsid w:val="004D5B13"/>
    <w:rsid w:val="004D757D"/>
    <w:rsid w:val="005268BA"/>
    <w:rsid w:val="0053078E"/>
    <w:rsid w:val="0053607A"/>
    <w:rsid w:val="00572237"/>
    <w:rsid w:val="006052E4"/>
    <w:rsid w:val="0060776A"/>
    <w:rsid w:val="007975F6"/>
    <w:rsid w:val="00812FFB"/>
    <w:rsid w:val="00841AA3"/>
    <w:rsid w:val="00842F12"/>
    <w:rsid w:val="00881430"/>
    <w:rsid w:val="009962A3"/>
    <w:rsid w:val="009C23FF"/>
    <w:rsid w:val="00A22043"/>
    <w:rsid w:val="00A838D0"/>
    <w:rsid w:val="00AE0027"/>
    <w:rsid w:val="00B56213"/>
    <w:rsid w:val="00BD071C"/>
    <w:rsid w:val="00BE2E21"/>
    <w:rsid w:val="00CC2B9F"/>
    <w:rsid w:val="00CF3458"/>
    <w:rsid w:val="00D7095D"/>
    <w:rsid w:val="00D954AB"/>
    <w:rsid w:val="00EA662E"/>
    <w:rsid w:val="00EB19B5"/>
    <w:rsid w:val="00EB66E7"/>
    <w:rsid w:val="00F3676E"/>
    <w:rsid w:val="00F43471"/>
    <w:rsid w:val="00F81D48"/>
    <w:rsid w:val="00FC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66B9012-3304-4240-AFB1-54E54CAD5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6</cp:revision>
  <cp:lastPrinted>2024-11-05T01:15:00Z</cp:lastPrinted>
  <dcterms:created xsi:type="dcterms:W3CDTF">2021-11-26T05:34:00Z</dcterms:created>
  <dcterms:modified xsi:type="dcterms:W3CDTF">2025-10-29T06:57:00Z</dcterms:modified>
</cp:coreProperties>
</file>